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F9" w:rsidRPr="00F059F9" w:rsidRDefault="00F059F9" w:rsidP="00F059F9">
      <w:pPr>
        <w:jc w:val="right"/>
        <w:rPr>
          <w:rFonts w:ascii="Times New Roman" w:hAnsi="Times New Roman" w:cs="Times New Roman"/>
          <w:sz w:val="24"/>
          <w:szCs w:val="24"/>
        </w:rPr>
      </w:pPr>
      <w:r w:rsidRPr="00F059F9">
        <w:rPr>
          <w:rFonts w:ascii="Times New Roman" w:hAnsi="Times New Roman" w:cs="Times New Roman"/>
          <w:sz w:val="24"/>
          <w:szCs w:val="24"/>
        </w:rPr>
        <w:t>УТВЕРЖДЕНО:</w:t>
      </w:r>
    </w:p>
    <w:p w:rsidR="00F059F9" w:rsidRDefault="00F059F9" w:rsidP="00F059F9">
      <w:pPr>
        <w:jc w:val="right"/>
        <w:rPr>
          <w:rFonts w:ascii="Times New Roman" w:hAnsi="Times New Roman" w:cs="Times New Roman"/>
          <w:sz w:val="24"/>
          <w:szCs w:val="24"/>
        </w:rPr>
      </w:pPr>
      <w:r w:rsidRPr="00F059F9">
        <w:rPr>
          <w:rFonts w:ascii="Times New Roman" w:hAnsi="Times New Roman" w:cs="Times New Roman"/>
          <w:sz w:val="24"/>
          <w:szCs w:val="24"/>
        </w:rPr>
        <w:t>Заведующий детским садом № 38</w:t>
      </w:r>
    </w:p>
    <w:p w:rsidR="00F059F9" w:rsidRDefault="00F059F9" w:rsidP="00F059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____________Е.В.</w:t>
      </w:r>
      <w:r w:rsidR="001C7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Петрова</w:t>
      </w:r>
    </w:p>
    <w:p w:rsidR="001C7E2A" w:rsidRPr="003644A8" w:rsidRDefault="00B731CF" w:rsidP="001C7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кружков 2019-2020</w:t>
      </w:r>
      <w:r w:rsidR="001C7E2A" w:rsidRPr="003644A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1C7E2A" w:rsidRPr="003644A8" w:rsidTr="001C7E2A">
        <w:tc>
          <w:tcPr>
            <w:tcW w:w="1951" w:type="dxa"/>
          </w:tcPr>
          <w:p w:rsidR="001C7E2A" w:rsidRPr="0025647A" w:rsidRDefault="001C7E2A" w:rsidP="001C7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834" w:type="dxa"/>
          </w:tcPr>
          <w:p w:rsidR="001C7E2A" w:rsidRPr="0025647A" w:rsidRDefault="001C7E2A" w:rsidP="001C7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A"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</w:p>
        </w:tc>
        <w:tc>
          <w:tcPr>
            <w:tcW w:w="2393" w:type="dxa"/>
          </w:tcPr>
          <w:p w:rsidR="001C7E2A" w:rsidRPr="0025647A" w:rsidRDefault="001C7E2A" w:rsidP="001C7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A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393" w:type="dxa"/>
          </w:tcPr>
          <w:p w:rsidR="001C7E2A" w:rsidRPr="0025647A" w:rsidRDefault="001C7E2A" w:rsidP="001C7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C7E2A" w:rsidRPr="003644A8" w:rsidTr="00F8798A">
        <w:tc>
          <w:tcPr>
            <w:tcW w:w="1951" w:type="dxa"/>
            <w:vMerge w:val="restart"/>
          </w:tcPr>
          <w:p w:rsidR="001C7E2A" w:rsidRPr="0025647A" w:rsidRDefault="001C7E2A" w:rsidP="001C7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1C7E2A" w:rsidRPr="00B731CF" w:rsidRDefault="00F8798A" w:rsidP="001C7E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798A">
              <w:rPr>
                <w:rFonts w:ascii="Times New Roman" w:hAnsi="Times New Roman" w:cs="Times New Roman"/>
                <w:sz w:val="28"/>
                <w:szCs w:val="28"/>
              </w:rPr>
              <w:t>Читай-ка</w:t>
            </w:r>
            <w:r w:rsidR="002F7D7F">
              <w:rPr>
                <w:rFonts w:ascii="Times New Roman" w:hAnsi="Times New Roman" w:cs="Times New Roman"/>
                <w:sz w:val="28"/>
                <w:szCs w:val="28"/>
              </w:rPr>
              <w:t xml:space="preserve"> (1 и 3 неделя)</w:t>
            </w:r>
          </w:p>
        </w:tc>
        <w:tc>
          <w:tcPr>
            <w:tcW w:w="2393" w:type="dxa"/>
          </w:tcPr>
          <w:p w:rsidR="001C7E2A" w:rsidRPr="003644A8" w:rsidRDefault="001C7E2A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C7E2A" w:rsidRPr="003644A8" w:rsidRDefault="00F8798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10.40 -11.05</w:t>
            </w:r>
          </w:p>
        </w:tc>
      </w:tr>
      <w:tr w:rsidR="001C7E2A" w:rsidRPr="003644A8" w:rsidTr="00F8798A">
        <w:tc>
          <w:tcPr>
            <w:tcW w:w="1951" w:type="dxa"/>
            <w:vMerge/>
          </w:tcPr>
          <w:p w:rsidR="001C7E2A" w:rsidRDefault="001C7E2A" w:rsidP="001C7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1C7E2A" w:rsidRPr="003644A8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7E2A" w:rsidRDefault="001C7E2A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7E2A" w:rsidRDefault="001C7E2A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7E2A" w:rsidRPr="003644A8" w:rsidRDefault="00F8798A" w:rsidP="00F8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11.40</w:t>
            </w:r>
          </w:p>
        </w:tc>
      </w:tr>
      <w:tr w:rsidR="001C7E2A" w:rsidRPr="003644A8" w:rsidTr="001C7E2A">
        <w:tc>
          <w:tcPr>
            <w:tcW w:w="1951" w:type="dxa"/>
            <w:vMerge/>
          </w:tcPr>
          <w:p w:rsidR="001C7E2A" w:rsidRDefault="001C7E2A" w:rsidP="001C7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1C7E2A" w:rsidRPr="003644A8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1C7E2A" w:rsidRPr="003644A8" w:rsidRDefault="001C7E2A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C7E2A" w:rsidRPr="003644A8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15.20-15.45</w:t>
            </w:r>
          </w:p>
        </w:tc>
      </w:tr>
      <w:tr w:rsidR="001C7E2A" w:rsidRPr="003644A8" w:rsidTr="001C7E2A">
        <w:tc>
          <w:tcPr>
            <w:tcW w:w="1951" w:type="dxa"/>
            <w:vMerge/>
          </w:tcPr>
          <w:p w:rsidR="001C7E2A" w:rsidRDefault="001C7E2A" w:rsidP="001C7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7E2A" w:rsidRPr="003644A8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7E2A" w:rsidRDefault="001C7E2A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7E2A" w:rsidRDefault="001C7E2A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7E2A" w:rsidRPr="003644A8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</w:tc>
      </w:tr>
      <w:tr w:rsidR="002F7D7F" w:rsidRPr="003644A8" w:rsidTr="001C7E2A">
        <w:tc>
          <w:tcPr>
            <w:tcW w:w="1951" w:type="dxa"/>
            <w:vMerge w:val="restart"/>
          </w:tcPr>
          <w:p w:rsidR="002F7D7F" w:rsidRDefault="002F7D7F" w:rsidP="002F7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34" w:type="dxa"/>
            <w:vMerge w:val="restart"/>
          </w:tcPr>
          <w:p w:rsidR="002F7D7F" w:rsidRPr="00B731CF" w:rsidRDefault="002F7D7F" w:rsidP="002F7D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798A">
              <w:rPr>
                <w:rFonts w:ascii="Times New Roman" w:hAnsi="Times New Roman" w:cs="Times New Roman"/>
                <w:sz w:val="28"/>
                <w:szCs w:val="28"/>
              </w:rPr>
              <w:t>Читай-ка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и 4 неделя)</w:t>
            </w:r>
          </w:p>
        </w:tc>
        <w:tc>
          <w:tcPr>
            <w:tcW w:w="2393" w:type="dxa"/>
          </w:tcPr>
          <w:p w:rsidR="002F7D7F" w:rsidRPr="003644A8" w:rsidRDefault="002F7D7F" w:rsidP="002F7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F7D7F" w:rsidRPr="003644A8" w:rsidRDefault="002F7D7F" w:rsidP="002F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10.40 -11.05</w:t>
            </w:r>
          </w:p>
        </w:tc>
      </w:tr>
      <w:tr w:rsidR="002F7D7F" w:rsidRPr="003644A8" w:rsidTr="001C7E2A">
        <w:tc>
          <w:tcPr>
            <w:tcW w:w="1951" w:type="dxa"/>
            <w:vMerge/>
          </w:tcPr>
          <w:p w:rsidR="002F7D7F" w:rsidRDefault="002F7D7F" w:rsidP="002F7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2F7D7F" w:rsidRPr="003644A8" w:rsidRDefault="002F7D7F" w:rsidP="002F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7D7F" w:rsidRDefault="002F7D7F" w:rsidP="002F7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7D7F" w:rsidRDefault="002F7D7F" w:rsidP="002F7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7D7F" w:rsidRPr="003644A8" w:rsidRDefault="002F7D7F" w:rsidP="002F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11.40</w:t>
            </w:r>
          </w:p>
        </w:tc>
      </w:tr>
      <w:tr w:rsidR="001C7E2A" w:rsidRPr="003644A8" w:rsidTr="001C7E2A">
        <w:trPr>
          <w:trHeight w:val="600"/>
        </w:trPr>
        <w:tc>
          <w:tcPr>
            <w:tcW w:w="1951" w:type="dxa"/>
            <w:vMerge w:val="restart"/>
          </w:tcPr>
          <w:p w:rsidR="001C7E2A" w:rsidRPr="0025647A" w:rsidRDefault="001C7E2A" w:rsidP="001C7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34" w:type="dxa"/>
            <w:vMerge w:val="restart"/>
          </w:tcPr>
          <w:p w:rsidR="001C7E2A" w:rsidRPr="003644A8" w:rsidRDefault="00B731CF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фитнес</w:t>
            </w:r>
          </w:p>
        </w:tc>
        <w:tc>
          <w:tcPr>
            <w:tcW w:w="2393" w:type="dxa"/>
          </w:tcPr>
          <w:p w:rsidR="001C7E2A" w:rsidRDefault="001C7E2A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7E2A" w:rsidRPr="006E7749" w:rsidRDefault="001C7E2A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7E2A" w:rsidRPr="006E7749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4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20-15.45</w:t>
            </w:r>
          </w:p>
        </w:tc>
      </w:tr>
      <w:tr w:rsidR="001C7E2A" w:rsidRPr="003644A8" w:rsidTr="001C7E2A">
        <w:trPr>
          <w:trHeight w:val="550"/>
        </w:trPr>
        <w:tc>
          <w:tcPr>
            <w:tcW w:w="1951" w:type="dxa"/>
            <w:vMerge/>
          </w:tcPr>
          <w:p w:rsidR="001C7E2A" w:rsidRPr="0025647A" w:rsidRDefault="001C7E2A" w:rsidP="001C7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7E2A" w:rsidRPr="003644A8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7E2A" w:rsidRDefault="001C7E2A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7E2A" w:rsidRDefault="001C7E2A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7E2A" w:rsidRPr="006E7749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</w:tc>
      </w:tr>
      <w:tr w:rsidR="001C7E2A" w:rsidRPr="003644A8" w:rsidTr="001C7E2A">
        <w:trPr>
          <w:trHeight w:val="312"/>
        </w:trPr>
        <w:tc>
          <w:tcPr>
            <w:tcW w:w="1951" w:type="dxa"/>
            <w:vMerge/>
          </w:tcPr>
          <w:p w:rsidR="001C7E2A" w:rsidRPr="0025647A" w:rsidRDefault="001C7E2A" w:rsidP="001C7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1C7E2A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4A8">
              <w:rPr>
                <w:rFonts w:ascii="Times New Roman" w:hAnsi="Times New Roman" w:cs="Times New Roman"/>
                <w:sz w:val="28"/>
                <w:szCs w:val="28"/>
              </w:rPr>
              <w:t xml:space="preserve">Умелые ручки </w:t>
            </w:r>
          </w:p>
          <w:p w:rsidR="001C7E2A" w:rsidRPr="003644A8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4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изо-кабинет</w:t>
            </w:r>
            <w:r w:rsidRPr="003644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1C7E2A" w:rsidRDefault="001C7E2A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7E2A" w:rsidRPr="003644A8" w:rsidRDefault="001C7E2A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7E2A" w:rsidRPr="003644A8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15.20-15.45</w:t>
            </w:r>
          </w:p>
        </w:tc>
      </w:tr>
      <w:tr w:rsidR="001C7E2A" w:rsidRPr="003644A8" w:rsidTr="001C7E2A">
        <w:trPr>
          <w:trHeight w:val="384"/>
        </w:trPr>
        <w:tc>
          <w:tcPr>
            <w:tcW w:w="1951" w:type="dxa"/>
            <w:vMerge/>
          </w:tcPr>
          <w:p w:rsidR="001C7E2A" w:rsidRPr="0025647A" w:rsidRDefault="001C7E2A" w:rsidP="001C7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7E2A" w:rsidRPr="003644A8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7E2A" w:rsidRDefault="001C7E2A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7E2A" w:rsidRDefault="001C7E2A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7E2A" w:rsidRPr="003644A8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</w:tc>
      </w:tr>
      <w:tr w:rsidR="001C7E2A" w:rsidRPr="003644A8" w:rsidTr="001C7E2A">
        <w:trPr>
          <w:trHeight w:val="516"/>
        </w:trPr>
        <w:tc>
          <w:tcPr>
            <w:tcW w:w="1951" w:type="dxa"/>
            <w:vMerge w:val="restart"/>
          </w:tcPr>
          <w:p w:rsidR="001C7E2A" w:rsidRPr="0025647A" w:rsidRDefault="001C7E2A" w:rsidP="001C7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4" w:type="dxa"/>
            <w:vMerge w:val="restart"/>
          </w:tcPr>
          <w:p w:rsidR="001C7E2A" w:rsidRPr="003644A8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4A8">
              <w:rPr>
                <w:rFonts w:ascii="Times New Roman" w:hAnsi="Times New Roman" w:cs="Times New Roman"/>
                <w:sz w:val="28"/>
                <w:szCs w:val="28"/>
              </w:rPr>
              <w:t>Хор (</w:t>
            </w:r>
            <w:proofErr w:type="spellStart"/>
            <w:r w:rsidRPr="003644A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644A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644A8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3644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1C7E2A" w:rsidRPr="003644A8" w:rsidRDefault="001C7E2A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C7E2A" w:rsidRPr="003644A8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15.20-15.45</w:t>
            </w:r>
          </w:p>
        </w:tc>
      </w:tr>
      <w:tr w:rsidR="001C7E2A" w:rsidRPr="003644A8" w:rsidTr="001C7E2A">
        <w:trPr>
          <w:trHeight w:val="456"/>
        </w:trPr>
        <w:tc>
          <w:tcPr>
            <w:tcW w:w="1951" w:type="dxa"/>
            <w:vMerge/>
          </w:tcPr>
          <w:p w:rsidR="001C7E2A" w:rsidRPr="0025647A" w:rsidRDefault="001C7E2A" w:rsidP="001C7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7E2A" w:rsidRPr="003644A8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7E2A" w:rsidRDefault="001C7E2A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7E2A" w:rsidRDefault="001C7E2A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7E2A" w:rsidRPr="003644A8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</w:tc>
      </w:tr>
      <w:tr w:rsidR="00F8798A" w:rsidRPr="003644A8" w:rsidTr="001C7E2A">
        <w:trPr>
          <w:trHeight w:val="648"/>
        </w:trPr>
        <w:tc>
          <w:tcPr>
            <w:tcW w:w="1951" w:type="dxa"/>
            <w:vMerge w:val="restart"/>
          </w:tcPr>
          <w:p w:rsidR="00F8798A" w:rsidRPr="0025647A" w:rsidRDefault="00F8798A" w:rsidP="00F87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34" w:type="dxa"/>
            <w:vMerge w:val="restart"/>
          </w:tcPr>
          <w:p w:rsidR="00F8798A" w:rsidRPr="00B731CF" w:rsidRDefault="00F8798A" w:rsidP="00F879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798A">
              <w:rPr>
                <w:rFonts w:ascii="Times New Roman" w:hAnsi="Times New Roman" w:cs="Times New Roman"/>
                <w:sz w:val="28"/>
                <w:szCs w:val="28"/>
              </w:rPr>
              <w:t>Читай-ка</w:t>
            </w:r>
            <w:r w:rsidR="002F7D7F">
              <w:rPr>
                <w:rFonts w:ascii="Times New Roman" w:hAnsi="Times New Roman" w:cs="Times New Roman"/>
                <w:sz w:val="28"/>
                <w:szCs w:val="28"/>
              </w:rPr>
              <w:t xml:space="preserve"> (2 и 4 </w:t>
            </w:r>
            <w:proofErr w:type="spellStart"/>
            <w:r w:rsidR="002F7D7F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2F7D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F8798A" w:rsidRPr="003644A8" w:rsidRDefault="00F8798A" w:rsidP="00F8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8798A" w:rsidRPr="003644A8" w:rsidRDefault="00F8798A" w:rsidP="00F8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10.40 -11.05</w:t>
            </w:r>
          </w:p>
        </w:tc>
      </w:tr>
      <w:tr w:rsidR="00F8798A" w:rsidRPr="003644A8" w:rsidTr="001C7E2A">
        <w:trPr>
          <w:trHeight w:val="648"/>
        </w:trPr>
        <w:tc>
          <w:tcPr>
            <w:tcW w:w="1951" w:type="dxa"/>
            <w:vMerge/>
          </w:tcPr>
          <w:p w:rsidR="00F8798A" w:rsidRPr="0025647A" w:rsidRDefault="00F8798A" w:rsidP="00F87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F8798A" w:rsidRPr="003644A8" w:rsidRDefault="00F8798A" w:rsidP="00F8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798A" w:rsidRDefault="00F8798A" w:rsidP="00F8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8798A" w:rsidRDefault="00F8798A" w:rsidP="00F8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798A" w:rsidRPr="003644A8" w:rsidRDefault="00F8798A" w:rsidP="00F8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11.40</w:t>
            </w:r>
          </w:p>
        </w:tc>
      </w:tr>
      <w:tr w:rsidR="002F7D7F" w:rsidRPr="003644A8" w:rsidTr="001C7E2A">
        <w:trPr>
          <w:trHeight w:val="648"/>
        </w:trPr>
        <w:tc>
          <w:tcPr>
            <w:tcW w:w="1951" w:type="dxa"/>
            <w:vMerge w:val="restart"/>
          </w:tcPr>
          <w:p w:rsidR="002F7D7F" w:rsidRPr="0025647A" w:rsidRDefault="002F7D7F" w:rsidP="002F7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834" w:type="dxa"/>
            <w:vMerge w:val="restart"/>
          </w:tcPr>
          <w:p w:rsidR="002F7D7F" w:rsidRPr="00B731CF" w:rsidRDefault="002F7D7F" w:rsidP="002F7D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798A">
              <w:rPr>
                <w:rFonts w:ascii="Times New Roman" w:hAnsi="Times New Roman" w:cs="Times New Roman"/>
                <w:sz w:val="28"/>
                <w:szCs w:val="28"/>
              </w:rPr>
              <w:t>Читай-ка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и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2F7D7F" w:rsidRPr="003644A8" w:rsidRDefault="002F7D7F" w:rsidP="002F7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F7D7F" w:rsidRPr="003644A8" w:rsidRDefault="002F7D7F" w:rsidP="002F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10.40 -11.05</w:t>
            </w:r>
          </w:p>
        </w:tc>
      </w:tr>
      <w:tr w:rsidR="002F7D7F" w:rsidRPr="003644A8" w:rsidTr="001C7E2A">
        <w:trPr>
          <w:trHeight w:val="648"/>
        </w:trPr>
        <w:tc>
          <w:tcPr>
            <w:tcW w:w="1951" w:type="dxa"/>
            <w:vMerge/>
          </w:tcPr>
          <w:p w:rsidR="002F7D7F" w:rsidRPr="0025647A" w:rsidRDefault="002F7D7F" w:rsidP="002F7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2F7D7F" w:rsidRPr="003644A8" w:rsidRDefault="002F7D7F" w:rsidP="002F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7D7F" w:rsidRDefault="002F7D7F" w:rsidP="002F7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7D7F" w:rsidRDefault="002F7D7F" w:rsidP="002F7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7D7F" w:rsidRPr="003644A8" w:rsidRDefault="002F7D7F" w:rsidP="002F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11.40</w:t>
            </w:r>
          </w:p>
        </w:tc>
      </w:tr>
      <w:tr w:rsidR="002F7D7F" w:rsidRPr="003644A8" w:rsidTr="001C7E2A">
        <w:trPr>
          <w:trHeight w:val="625"/>
        </w:trPr>
        <w:tc>
          <w:tcPr>
            <w:tcW w:w="1951" w:type="dxa"/>
            <w:vMerge w:val="restart"/>
          </w:tcPr>
          <w:p w:rsidR="002F7D7F" w:rsidRPr="0025647A" w:rsidRDefault="002F7D7F" w:rsidP="001C7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2F7D7F" w:rsidRPr="003644A8" w:rsidRDefault="002F7D7F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фитне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2F7D7F" w:rsidRDefault="002F7D7F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7D7F" w:rsidRPr="006E7749" w:rsidRDefault="002F7D7F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7D7F" w:rsidRPr="006E7749" w:rsidRDefault="002F7D7F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4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20-15.45</w:t>
            </w:r>
          </w:p>
        </w:tc>
      </w:tr>
      <w:tr w:rsidR="002F7D7F" w:rsidRPr="003644A8" w:rsidTr="001C7E2A">
        <w:trPr>
          <w:trHeight w:val="625"/>
        </w:trPr>
        <w:tc>
          <w:tcPr>
            <w:tcW w:w="1951" w:type="dxa"/>
            <w:vMerge/>
          </w:tcPr>
          <w:p w:rsidR="002F7D7F" w:rsidRPr="0025647A" w:rsidRDefault="002F7D7F" w:rsidP="001C7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2F7D7F" w:rsidRPr="003644A8" w:rsidRDefault="002F7D7F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7D7F" w:rsidRDefault="002F7D7F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7D7F" w:rsidRDefault="002F7D7F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7D7F" w:rsidRPr="006E7749" w:rsidRDefault="002F7D7F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</w:tc>
      </w:tr>
      <w:tr w:rsidR="001C7E2A" w:rsidRPr="003644A8" w:rsidTr="001C7E2A">
        <w:trPr>
          <w:trHeight w:val="624"/>
        </w:trPr>
        <w:tc>
          <w:tcPr>
            <w:tcW w:w="1951" w:type="dxa"/>
            <w:vMerge/>
          </w:tcPr>
          <w:p w:rsidR="001C7E2A" w:rsidRPr="003644A8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1C7E2A" w:rsidRPr="003644A8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  <w:r w:rsidRPr="003644A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spellEnd"/>
            <w:r w:rsidRPr="003644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1C7E2A" w:rsidRPr="003644A8" w:rsidRDefault="001C7E2A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C7E2A" w:rsidRPr="003644A8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15.20-15.45</w:t>
            </w:r>
          </w:p>
        </w:tc>
      </w:tr>
      <w:tr w:rsidR="001C7E2A" w:rsidRPr="003644A8" w:rsidTr="001C7E2A">
        <w:trPr>
          <w:trHeight w:val="672"/>
        </w:trPr>
        <w:tc>
          <w:tcPr>
            <w:tcW w:w="1951" w:type="dxa"/>
            <w:vMerge/>
          </w:tcPr>
          <w:p w:rsidR="001C7E2A" w:rsidRPr="003644A8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7E2A" w:rsidRPr="003644A8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7E2A" w:rsidRDefault="001C7E2A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7E2A" w:rsidRDefault="001C7E2A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7E2A" w:rsidRPr="003644A8" w:rsidRDefault="001C7E2A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</w:tc>
      </w:tr>
    </w:tbl>
    <w:p w:rsidR="001C7E2A" w:rsidRDefault="001C7E2A" w:rsidP="002F7D7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C7E2A" w:rsidSect="002F7D7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D3" w:rsidRDefault="00E15DD3" w:rsidP="00F059F9">
      <w:pPr>
        <w:spacing w:after="0" w:line="240" w:lineRule="auto"/>
      </w:pPr>
      <w:r>
        <w:separator/>
      </w:r>
    </w:p>
  </w:endnote>
  <w:endnote w:type="continuationSeparator" w:id="0">
    <w:p w:rsidR="00E15DD3" w:rsidRDefault="00E15DD3" w:rsidP="00F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D3" w:rsidRDefault="00E15DD3" w:rsidP="00F059F9">
      <w:pPr>
        <w:spacing w:after="0" w:line="240" w:lineRule="auto"/>
      </w:pPr>
      <w:r>
        <w:separator/>
      </w:r>
    </w:p>
  </w:footnote>
  <w:footnote w:type="continuationSeparator" w:id="0">
    <w:p w:rsidR="00E15DD3" w:rsidRDefault="00E15DD3" w:rsidP="00F05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84"/>
    <w:rsid w:val="001C7E2A"/>
    <w:rsid w:val="00225384"/>
    <w:rsid w:val="0025647A"/>
    <w:rsid w:val="002F7D7F"/>
    <w:rsid w:val="00331520"/>
    <w:rsid w:val="003644A8"/>
    <w:rsid w:val="003721B0"/>
    <w:rsid w:val="0080094E"/>
    <w:rsid w:val="00AC5470"/>
    <w:rsid w:val="00B731CF"/>
    <w:rsid w:val="00E15DD3"/>
    <w:rsid w:val="00F059F9"/>
    <w:rsid w:val="00F8798A"/>
    <w:rsid w:val="00FC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9F9"/>
  </w:style>
  <w:style w:type="paragraph" w:styleId="a6">
    <w:name w:val="footer"/>
    <w:basedOn w:val="a"/>
    <w:link w:val="a7"/>
    <w:uiPriority w:val="99"/>
    <w:unhideWhenUsed/>
    <w:rsid w:val="00F0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9F9"/>
  </w:style>
  <w:style w:type="paragraph" w:styleId="a6">
    <w:name w:val="footer"/>
    <w:basedOn w:val="a"/>
    <w:link w:val="a7"/>
    <w:uiPriority w:val="99"/>
    <w:unhideWhenUsed/>
    <w:rsid w:val="00F0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2019-09-26T12:26:00Z</cp:lastPrinted>
  <dcterms:created xsi:type="dcterms:W3CDTF">2017-10-30T06:22:00Z</dcterms:created>
  <dcterms:modified xsi:type="dcterms:W3CDTF">2019-09-26T12:27:00Z</dcterms:modified>
</cp:coreProperties>
</file>