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6B" w:rsidRPr="00B7456B" w:rsidRDefault="00B7456B" w:rsidP="00B7456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214D95"/>
          <w:kern w:val="36"/>
          <w:sz w:val="27"/>
          <w:szCs w:val="27"/>
          <w:lang w:eastAsia="ru-RU"/>
        </w:rPr>
      </w:pPr>
      <w:r w:rsidRPr="00B7456B">
        <w:rPr>
          <w:rFonts w:ascii="Tahoma" w:eastAsia="Times New Roman" w:hAnsi="Tahoma" w:cs="Tahoma"/>
          <w:b/>
          <w:bCs/>
          <w:color w:val="214D95"/>
          <w:kern w:val="36"/>
          <w:sz w:val="27"/>
          <w:szCs w:val="27"/>
          <w:lang w:eastAsia="ru-RU"/>
        </w:rPr>
        <w:t>Примерное 20-ти дневное меню для питания детей в ДОУ</w:t>
      </w:r>
    </w:p>
    <w:p w:rsidR="00B7456B" w:rsidRPr="00B7456B" w:rsidRDefault="00B7456B" w:rsidP="00B745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434343"/>
          <w:sz w:val="19"/>
          <w:szCs w:val="19"/>
          <w:lang w:eastAsia="ru-RU"/>
        </w:rPr>
        <w:t>13 Июля 2019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3"/>
        <w:gridCol w:w="3517"/>
        <w:gridCol w:w="1433"/>
        <w:gridCol w:w="3152"/>
      </w:tblGrid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День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День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Каша пшеничная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Запеканка творожная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с маслом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с сыром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Какао с молоком сгущенным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Кофейный напиток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второй завтрак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второй завтрак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Отвар шиповника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Нарезка из свеклы отварной с маслом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Нарезка из свежих огурцов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 картофельный с макаронными изделиями на курином бульоне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 гороховый с гренками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Суфле из кур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Жаркое по-домашнему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Капуста тушеная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Компот из изюма + вит «С»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Компот с курагой и изюмом + вит «С»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Лепешка сметанная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Кондитерское изделие 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пром</w:t>
            </w:r>
            <w:proofErr w:type="gram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.п</w:t>
            </w:r>
            <w:proofErr w:type="gram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роизводства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 фруктовый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Винегрет овощной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Салат «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Мазайка</w:t>
            </w:r>
            <w:proofErr w:type="spell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Пудинг из говядины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Суфле рыбное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Чай с лимоном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Чай, фрукт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День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День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Каша ячневая жидкая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 молочный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с повидлом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с маслом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Молоко кипяченое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Чай с сахаром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второй завтрак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второй завтрак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 фруктовый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Салат «Степной» из разных овощей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Горошек зеленый консервированный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 крестьянский с крупой с мясом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 картофельный на курином бульоне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Плов из птицы по-узбекски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Колбасные изделия отварные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Кисель из ягод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Компот из кураги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Шанежка с картофелем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Кондитерское изделие 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пром</w:t>
            </w:r>
            <w:proofErr w:type="gram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.п</w:t>
            </w:r>
            <w:proofErr w:type="gram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роизводства</w:t>
            </w:r>
            <w:proofErr w:type="spellEnd"/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Кисломолочный напиток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Шницель из говядины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Овощи в соусе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Овощи припущенные, с сыром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Тефтели мясные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Цикорий с молоком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Чай с лимоном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День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День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Каша пшенная жидкая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Каша «Дружба»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с сыром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с джемом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Кофейный напиток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второй завтрак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второй завтрак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Отвар шиповника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 фруктовый (овощной)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Томаты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Салат из отварного картофеля с кукурузой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Борщ «Сибирский» с мясом, со сметаной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 «Бабушкин» с мясом со сметаной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Котлета рыбная «Лада»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Бигус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Компот из 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</w:t>
            </w:r>
            <w:proofErr w:type="gram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.я</w:t>
            </w:r>
            <w:proofErr w:type="gram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блок</w:t>
            </w:r>
            <w:proofErr w:type="spell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+ вит «С»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Кисель из 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</w:t>
            </w:r>
            <w:proofErr w:type="gram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.я</w:t>
            </w:r>
            <w:proofErr w:type="gram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</w:t>
            </w:r>
            <w:proofErr w:type="spell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+ вит «С»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Печенье творожное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Булочка 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пром</w:t>
            </w:r>
            <w:proofErr w:type="gram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.п</w:t>
            </w:r>
            <w:proofErr w:type="gram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роизводства</w:t>
            </w:r>
            <w:proofErr w:type="spellEnd"/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Йогурт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Салат «Зимний»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Ватрушка Царская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Кнели из мяса с рисом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Фрукт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Чай с молоком. Фрукт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Чай с сахаром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День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День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Каша ячневая жидкая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 молочный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с маслом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с сыром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Молоко кипяченое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Чай с молоком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второй завтрак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второй завтрак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 фруктовый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Томаты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Салат из соленых огурцов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 из овощей с мясом, со сметаной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 «Питательный» с мясом, со сметаной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Биточки из 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Фрикадельки рыбные с соусом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Макаронные изделия отварные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Картофельное пюре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Компот из изюма + вит «С»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Компот из сухофруктов + вит </w:t>
            </w: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«С»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Пирожок с капустой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Печенье.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Чай с лимоном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Кисломолочный напиток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Рыба тушеная в томате с овощами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Винегрет овощной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Картофель тушеный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Пудинг из мяса говядины с овощами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Какао с молоком сгущенным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Цикорий с молоком. Яблоко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День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День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Каша манная жидкая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Каша геркулесовая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с джемом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с маслом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Чай с сахаром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второй завтрак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второй завтрак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 фруктовый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Салат «Бурячок»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Салат «Здоровье»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 «Волна» на курином бульоне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Рассольник со сметаной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Курица запеченная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Шницель из говядины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Рис припущенный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Гречка вязкая отварная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Компот из 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</w:t>
            </w:r>
            <w:proofErr w:type="gram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.я</w:t>
            </w:r>
            <w:proofErr w:type="gram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блок</w:t>
            </w:r>
            <w:proofErr w:type="spell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+ вит «С»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Кисель из 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</w:t>
            </w:r>
            <w:proofErr w:type="gram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.я</w:t>
            </w:r>
            <w:proofErr w:type="gram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</w:t>
            </w:r>
            <w:proofErr w:type="spell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+ вит «С»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Булочка «Домашняя»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Булочка 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пром</w:t>
            </w:r>
            <w:proofErr w:type="spell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производства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Кисломолочный напиток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Картофель</w:t>
            </w:r>
            <w:proofErr w:type="gram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припущенный с маслом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Пудинг из творога с рисом и </w:t>
            </w: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сгущенным молоком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Биточки «Детские» с соусом сметано-томатным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Молоко кипяченое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Фрукт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День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День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Каша «Попурри»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Макароны отварные с маслом, с сыром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с сыром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с джемом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Кофейный 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Чай с молоком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второй завтрак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второй завтрак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Отвар шиповника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 фруктовый (овощной)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Нарезка из отварной моркови и свеклы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Томаты свежие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Уха Рыбацкая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 </w:t>
            </w:r>
            <w:proofErr w:type="gram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–п</w:t>
            </w:r>
            <w:proofErr w:type="gram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юре из гороха с гренками на курином бульоне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Мясо тушеное в соусе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Голубцы ленивые с соусом сметанным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Компот из 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</w:t>
            </w:r>
            <w:proofErr w:type="gram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.я</w:t>
            </w:r>
            <w:proofErr w:type="gram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блок</w:t>
            </w:r>
            <w:proofErr w:type="spell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+ вит «С»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Кисель из 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</w:t>
            </w:r>
            <w:proofErr w:type="gram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.я</w:t>
            </w:r>
            <w:proofErr w:type="gram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</w:t>
            </w:r>
            <w:proofErr w:type="spell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+ вит «С»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Печенье песочное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Булочка 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пром</w:t>
            </w:r>
            <w:proofErr w:type="gram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.п</w:t>
            </w:r>
            <w:proofErr w:type="gram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роизводства</w:t>
            </w:r>
            <w:proofErr w:type="spellEnd"/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Чай с лимоном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Кисломолочный напиток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Салат «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Мозайка</w:t>
            </w:r>
            <w:proofErr w:type="spell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Запеканка творожная со сгущенным молоком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Зразы, рубленные из говядины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Фрукт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Цикорий с молоком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Чай с сахаром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День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День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Каша гречневая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Каша пшенная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с маслом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с сыром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Какао с молоком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второй завтрак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второй завтрак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Отвар шиповника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Огурец соленый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Икра морковная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 с крупой с мясом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Свекольник с мясом, со сметаной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Рыба запеченная «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Орли</w:t>
            </w:r>
            <w:proofErr w:type="spell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Колбасные изделия отварные с соусом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Картофель отварной с маслом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Рис припущенный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Компот из сухофруктов + вит «С»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Компот из 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</w:t>
            </w:r>
            <w:proofErr w:type="gram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.я</w:t>
            </w:r>
            <w:proofErr w:type="gram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блок</w:t>
            </w:r>
            <w:proofErr w:type="spell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+ вит «С»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Печенье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Булочка 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пром</w:t>
            </w:r>
            <w:proofErr w:type="spell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производства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Кисломолочный напиток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Биточек «Солнечный»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Биточки рыбные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Рагу овощное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Овощи тушеные</w:t>
            </w:r>
          </w:p>
        </w:tc>
      </w:tr>
      <w:tr w:rsidR="00B7456B" w:rsidRPr="00B7456B" w:rsidTr="00B7456B">
        <w:trPr>
          <w:trHeight w:val="5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Какао с молоком сгущенным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Чай с лимоном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День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День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Суфле творожное со сгущенным молоком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 молочный с макаронными изделиями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с сыром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с маслом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Кофейный 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Чай с сахаром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второй завтрак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второй завтрак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 фруктовый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Салат из 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</w:t>
            </w:r>
            <w:proofErr w:type="gram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.о</w:t>
            </w:r>
            <w:proofErr w:type="gram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гурцов</w:t>
            </w:r>
            <w:proofErr w:type="spell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томатов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Винегрет овощной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 картофельный с курицей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Щи из свежей капусты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Рыба</w:t>
            </w:r>
            <w:proofErr w:type="gram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запеченная с маслом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Ежики мясные с соусом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Гречка вязкая отварная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Компот из 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</w:t>
            </w:r>
            <w:proofErr w:type="gram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.я</w:t>
            </w:r>
            <w:proofErr w:type="gram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</w:t>
            </w:r>
            <w:proofErr w:type="spell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+ вит «С»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Компот из сухофруктов + 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</w:t>
            </w:r>
            <w:proofErr w:type="gram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т«</w:t>
            </w:r>
            <w:proofErr w:type="gram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spell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Булочка «Тюменская»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Булочка 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пром</w:t>
            </w:r>
            <w:proofErr w:type="spell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производства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Кисломолочный напиток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Салат «Степной» из разных овощей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Запеканка пшенная со сгущенным молоком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Рулет из говядины с яйцом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Цикорий с молоком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Фрукт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День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День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Каша пшеничная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Каша рисовая жидкая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с повидлом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с сыром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Какао с молоком сгущенным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Чай с молоком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второй завтрак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второй завтрак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 фруктовый (овощной)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Салат из 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</w:t>
            </w:r>
            <w:proofErr w:type="gram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.о</w:t>
            </w:r>
            <w:proofErr w:type="gram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гурцов</w:t>
            </w:r>
            <w:proofErr w:type="spell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томатов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Салат «Полезный»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 картофельный с овощами и мясом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Борщ с капустой с картофелем на курином бульоне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Шницель из говядины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Курица отварная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Овощи</w:t>
            </w:r>
            <w:proofErr w:type="gram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тушенные в соусе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Макаронные изделия отварные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Компот из 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</w:t>
            </w:r>
            <w:proofErr w:type="gram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.я</w:t>
            </w:r>
            <w:proofErr w:type="gram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блок</w:t>
            </w:r>
            <w:proofErr w:type="spell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+ вит «С»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Кисель из 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</w:t>
            </w:r>
            <w:proofErr w:type="gram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.я</w:t>
            </w:r>
            <w:proofErr w:type="gram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</w:t>
            </w:r>
            <w:proofErr w:type="spell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+ вит «С»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Печенье.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Булочка 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пром</w:t>
            </w:r>
            <w:proofErr w:type="gram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.п</w:t>
            </w:r>
            <w:proofErr w:type="gram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роизводства</w:t>
            </w:r>
            <w:proofErr w:type="spellEnd"/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Кисломолочный напиток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Ватрушка Царская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Бабушкин салатик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Чай зеленый с сахаром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Кулебяка с рыбой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Фрукт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Чай с сахаром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День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День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 молочный с крупой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Пудинг творожный запеченный со сгущенным молоком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с маслом, сыром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с повидлом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Кофейный 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Молоко кипяченое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второй завтрак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второй завтрак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 фруктовый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Салат из 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</w:t>
            </w:r>
            <w:proofErr w:type="gram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.о</w:t>
            </w:r>
            <w:proofErr w:type="gram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гурцов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Салат «Ромашка»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Рассольник «Ленинградский» с мясом, со сметаной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 «Крестьянский» с крупой на курином бульоне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Шницель рыбный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Биточки, рубленные из птицы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Картофель отварной с маслом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Сложный гарнир </w:t>
            </w:r>
            <w:proofErr w:type="gram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 </w:t>
            </w:r>
            <w:proofErr w:type="gram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картофельное пюре, капуста тушеная)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Компот из кураги + вит «С»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Кисель из </w:t>
            </w:r>
            <w:proofErr w:type="spell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</w:t>
            </w:r>
            <w:proofErr w:type="gramStart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.я</w:t>
            </w:r>
            <w:proofErr w:type="gram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</w:t>
            </w:r>
            <w:proofErr w:type="spellEnd"/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+ вит «С»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Булочка «Осенняя»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Булочка «Российская»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 фруктовый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Овощи тушеные с колбасой отварной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Салат из отварного картофеля с огурцом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Цикорий с молоком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Суфле из говядины с рисом</w:t>
            </w:r>
          </w:p>
        </w:tc>
      </w:tr>
      <w:tr w:rsidR="00B7456B" w:rsidRPr="00B7456B" w:rsidTr="00B745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Фрукт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6B" w:rsidRPr="00B7456B" w:rsidRDefault="00B7456B" w:rsidP="00B74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74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Чай с сахаром. Фрукт</w:t>
            </w:r>
          </w:p>
        </w:tc>
      </w:tr>
    </w:tbl>
    <w:p w:rsidR="002A5F6D" w:rsidRDefault="002A5F6D"/>
    <w:sectPr w:rsidR="002A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74"/>
    <w:rsid w:val="002A5F6D"/>
    <w:rsid w:val="00985C3C"/>
    <w:rsid w:val="00A33A74"/>
    <w:rsid w:val="00B7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2019-10-29T07:26:00Z</dcterms:created>
  <dcterms:modified xsi:type="dcterms:W3CDTF">2019-10-29T07:29:00Z</dcterms:modified>
</cp:coreProperties>
</file>